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5C60" w14:textId="77777777" w:rsidR="008D2D11" w:rsidRDefault="008D2D11"/>
    <w:p w14:paraId="2791996E" w14:textId="77777777" w:rsidR="008D2D11" w:rsidRDefault="008D2D11"/>
    <w:tbl>
      <w:tblPr>
        <w:tblStyle w:val="a4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D2D11" w14:paraId="042DBDDE" w14:textId="77777777">
        <w:trPr>
          <w:trHeight w:val="415"/>
        </w:trPr>
        <w:tc>
          <w:tcPr>
            <w:tcW w:w="9350" w:type="dxa"/>
            <w:shd w:val="clear" w:color="auto" w:fill="004E64"/>
            <w:vAlign w:val="center"/>
          </w:tcPr>
          <w:p w14:paraId="17B7E08A" w14:textId="77777777" w:rsidR="008D2D11" w:rsidRDefault="00000000">
            <w:pPr>
              <w:widowControl w:val="0"/>
              <w:shd w:val="clear" w:color="auto" w:fill="004E64"/>
              <w:spacing w:line="216" w:lineRule="auto"/>
              <w:rPr>
                <w:b/>
                <w:color w:val="FFFFFF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  <w:sz w:val="28"/>
                <w:szCs w:val="28"/>
              </w:rPr>
              <w:t>FORMATO – 15.1</w:t>
            </w:r>
          </w:p>
        </w:tc>
      </w:tr>
    </w:tbl>
    <w:p w14:paraId="69D995CF" w14:textId="77777777" w:rsidR="008D2D11" w:rsidRDefault="008D2D11">
      <w:pPr>
        <w:widowControl w:val="0"/>
        <w:spacing w:line="216" w:lineRule="auto"/>
      </w:pPr>
    </w:p>
    <w:p w14:paraId="5B550DD3" w14:textId="77777777" w:rsidR="008D2D11" w:rsidRDefault="00000000">
      <w:pPr>
        <w:spacing w:line="240" w:lineRule="auto"/>
      </w:pPr>
      <w:r>
        <w:t>Nombre del profesor</w:t>
      </w:r>
    </w:p>
    <w:p w14:paraId="69003982" w14:textId="77777777" w:rsidR="008D2D11" w:rsidRDefault="00000000">
      <w:pPr>
        <w:spacing w:line="240" w:lineRule="auto"/>
      </w:pPr>
      <w:r>
        <w:t>Categoría a la que se aspira</w:t>
      </w:r>
    </w:p>
    <w:p w14:paraId="48AB129B" w14:textId="77777777" w:rsidR="008D2D11" w:rsidRDefault="00000000">
      <w:pPr>
        <w:spacing w:line="240" w:lineRule="auto"/>
      </w:pPr>
      <w:r>
        <w:t>Fecha de ingreso a la institución o fecha y categoría de última clasificación</w:t>
      </w:r>
      <w:r>
        <w:br/>
      </w:r>
    </w:p>
    <w:p w14:paraId="65F5B11A" w14:textId="77777777" w:rsidR="008D2D11" w:rsidRDefault="008D2D11">
      <w:pPr>
        <w:spacing w:line="240" w:lineRule="auto"/>
      </w:pPr>
    </w:p>
    <w:tbl>
      <w:tblPr>
        <w:tblStyle w:val="a5"/>
        <w:tblW w:w="935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D2D11" w14:paraId="71606D0B" w14:textId="77777777">
        <w:trPr>
          <w:trHeight w:val="503"/>
        </w:trPr>
        <w:tc>
          <w:tcPr>
            <w:tcW w:w="9350" w:type="dxa"/>
            <w:shd w:val="clear" w:color="auto" w:fill="00A5CF"/>
            <w:vAlign w:val="center"/>
          </w:tcPr>
          <w:p w14:paraId="1D9828C2" w14:textId="288473F6" w:rsidR="008D2D11" w:rsidRDefault="00000000">
            <w:pPr>
              <w:spacing w:line="259" w:lineRule="auto"/>
              <w:rPr>
                <w:b/>
                <w:sz w:val="24"/>
                <w:szCs w:val="24"/>
                <w:highlight w:val="blue"/>
              </w:rPr>
            </w:pPr>
            <w:r>
              <w:rPr>
                <w:b/>
                <w:color w:val="FFFFFF"/>
                <w:sz w:val="24"/>
                <w:szCs w:val="24"/>
              </w:rPr>
              <w:t>Artículo 15.</w:t>
            </w:r>
            <w:r w:rsidR="00505980">
              <w:rPr>
                <w:b/>
                <w:color w:val="FFFFFF"/>
                <w:sz w:val="24"/>
                <w:szCs w:val="24"/>
              </w:rPr>
              <w:t>1</w:t>
            </w:r>
          </w:p>
        </w:tc>
      </w:tr>
      <w:tr w:rsidR="008D2D11" w14:paraId="34D4AAED" w14:textId="77777777">
        <w:trPr>
          <w:trHeight w:val="974"/>
        </w:trPr>
        <w:tc>
          <w:tcPr>
            <w:tcW w:w="9350" w:type="dxa"/>
            <w:vAlign w:val="center"/>
          </w:tcPr>
          <w:p w14:paraId="1B4445A5" w14:textId="77777777" w:rsidR="008D2D11" w:rsidRDefault="0000000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Haber prestado servicio a la Institución, participando durante los últimos tres años, de forma activa y colaborativa, en comités institucionales o proyectos con estudiantes cumpliendo con dos actividades de cualquiera de las siguientes: </w:t>
            </w:r>
          </w:p>
          <w:p w14:paraId="25308E27" w14:textId="77777777" w:rsidR="008D2D11" w:rsidRDefault="00000000">
            <w:pPr>
              <w:widowControl w:val="0"/>
              <w:ind w:left="720"/>
              <w:rPr>
                <w:i/>
              </w:rPr>
            </w:pPr>
            <w:r>
              <w:rPr>
                <w:i/>
              </w:rPr>
              <w:t xml:space="preserve">a) Haber participado en un grupo colegiado, comité o proyecto institucional a nivel Escuela, campus o departamento, (p. ej. Comités para la Acreditación de Programas Académicos, Comités en Facultades). </w:t>
            </w:r>
          </w:p>
          <w:p w14:paraId="52CA4562" w14:textId="77777777" w:rsidR="008D2D11" w:rsidRDefault="00000000">
            <w:pPr>
              <w:ind w:left="720"/>
              <w:rPr>
                <w:i/>
                <w:color w:val="000000"/>
              </w:rPr>
            </w:pPr>
            <w:r>
              <w:rPr>
                <w:i/>
              </w:rPr>
              <w:t xml:space="preserve">b) Haber apoyado o dirigido estudiantes, al menos en un proyecto, actividad o concurso externo que apoye el desarrollo de competencias (p. ej. concursos o proyectos </w:t>
            </w:r>
            <w:proofErr w:type="spellStart"/>
            <w:r>
              <w:rPr>
                <w:i/>
              </w:rPr>
              <w:t>cocurriculares</w:t>
            </w:r>
            <w:proofErr w:type="spellEnd"/>
            <w:r>
              <w:rPr>
                <w:i/>
              </w:rPr>
              <w:t>, proyectos de creación de empresas, grupos de interés, grupos estudiantiles).</w:t>
            </w:r>
          </w:p>
        </w:tc>
      </w:tr>
    </w:tbl>
    <w:p w14:paraId="5DAE1645" w14:textId="77777777" w:rsidR="008D2D11" w:rsidRDefault="008D2D11">
      <w:pPr>
        <w:spacing w:line="259" w:lineRule="auto"/>
        <w:jc w:val="center"/>
        <w:rPr>
          <w:b/>
        </w:rPr>
      </w:pPr>
    </w:p>
    <w:p w14:paraId="7A993C8A" w14:textId="77777777" w:rsidR="008D2D11" w:rsidRDefault="008D2D11">
      <w:pPr>
        <w:spacing w:line="259" w:lineRule="auto"/>
        <w:rPr>
          <w:b/>
        </w:rPr>
      </w:pPr>
    </w:p>
    <w:tbl>
      <w:tblPr>
        <w:tblStyle w:val="a6"/>
        <w:tblW w:w="9375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9375"/>
      </w:tblGrid>
      <w:tr w:rsidR="008D2D11" w14:paraId="1CE2F122" w14:textId="77777777">
        <w:trPr>
          <w:trHeight w:val="421"/>
        </w:trPr>
        <w:tc>
          <w:tcPr>
            <w:tcW w:w="9375" w:type="dxa"/>
            <w:shd w:val="clear" w:color="auto" w:fill="50C7E2"/>
            <w:vAlign w:val="center"/>
          </w:tcPr>
          <w:p w14:paraId="63B4746A" w14:textId="77777777" w:rsidR="008D2D11" w:rsidRDefault="00000000">
            <w:pPr>
              <w:spacing w:line="259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Actividad 1</w:t>
            </w:r>
          </w:p>
        </w:tc>
      </w:tr>
      <w:tr w:rsidR="008D2D11" w14:paraId="72BCBB8D" w14:textId="77777777">
        <w:trPr>
          <w:trHeight w:val="905"/>
        </w:trPr>
        <w:tc>
          <w:tcPr>
            <w:tcW w:w="9375" w:type="dxa"/>
            <w:shd w:val="clear" w:color="auto" w:fill="FFFFFF"/>
            <w:vAlign w:val="center"/>
          </w:tcPr>
          <w:p w14:paraId="49496B09" w14:textId="77777777" w:rsidR="008D2D11" w:rsidRDefault="00000000">
            <w:pPr>
              <w:spacing w:before="120" w:line="240" w:lineRule="auto"/>
            </w:pPr>
            <w:r>
              <w:t>Registra la información de la actividad que presentarás.</w:t>
            </w:r>
          </w:p>
          <w:p w14:paraId="209C0F43" w14:textId="77777777" w:rsidR="008D2D11" w:rsidRDefault="00000000">
            <w:pPr>
              <w:spacing w:before="120" w:line="240" w:lineRule="auto"/>
            </w:pPr>
            <w:r>
              <w:t>Corresponde a:  Inciso a _________               Inciso b _____________</w:t>
            </w:r>
          </w:p>
          <w:p w14:paraId="1E0252C3" w14:textId="77777777" w:rsidR="008D2D11" w:rsidRDefault="00000000">
            <w:pPr>
              <w:spacing w:before="120" w:line="240" w:lineRule="auto"/>
            </w:pPr>
            <w:r>
              <w:rPr>
                <w:b/>
              </w:rPr>
              <w:t xml:space="preserve">Nombre de la actividad: </w:t>
            </w:r>
            <w:r>
              <w:rPr>
                <w:color w:val="666666"/>
              </w:rPr>
              <w:t>(del grupo colegiado, comité o proyecto)</w:t>
            </w:r>
          </w:p>
          <w:p w14:paraId="5A2DB903" w14:textId="77777777" w:rsidR="008D2D11" w:rsidRDefault="00000000">
            <w:pPr>
              <w:spacing w:before="120" w:line="240" w:lineRule="auto"/>
            </w:pPr>
            <w:r>
              <w:rPr>
                <w:b/>
              </w:rPr>
              <w:t xml:space="preserve">Descripción: </w:t>
            </w:r>
            <w:r>
              <w:rPr>
                <w:color w:val="666666"/>
              </w:rPr>
              <w:t>Breve descripción de las actividades desempeñadas.</w:t>
            </w:r>
          </w:p>
          <w:p w14:paraId="271F8E72" w14:textId="77777777" w:rsidR="008D2D11" w:rsidRDefault="00000000">
            <w:pPr>
              <w:spacing w:before="120" w:line="240" w:lineRule="auto"/>
            </w:pPr>
            <w:r>
              <w:rPr>
                <w:b/>
              </w:rPr>
              <w:t>Rol desempeñado</w:t>
            </w:r>
            <w:r>
              <w:t xml:space="preserve">: </w:t>
            </w:r>
            <w:r>
              <w:rPr>
                <w:color w:val="666666"/>
              </w:rPr>
              <w:t>Participante, líder, etc.</w:t>
            </w:r>
          </w:p>
          <w:p w14:paraId="00A8638A" w14:textId="77777777" w:rsidR="008D2D11" w:rsidRDefault="00000000">
            <w:pPr>
              <w:spacing w:before="120" w:line="240" w:lineRule="auto"/>
            </w:pPr>
            <w:r>
              <w:rPr>
                <w:b/>
              </w:rPr>
              <w:t>Fecha de realización:</w:t>
            </w:r>
            <w:r>
              <w:t xml:space="preserve"> </w:t>
            </w:r>
            <w:r>
              <w:rPr>
                <w:color w:val="666666"/>
              </w:rPr>
              <w:t>Es importante revisar que se cumpla con la temporalidad (3 años).</w:t>
            </w:r>
          </w:p>
          <w:p w14:paraId="56FF5A7B" w14:textId="77777777" w:rsidR="008D2D11" w:rsidRDefault="00000000">
            <w:pPr>
              <w:spacing w:before="120" w:line="240" w:lineRule="auto"/>
            </w:pPr>
            <w:r>
              <w:rPr>
                <w:b/>
              </w:rPr>
              <w:t>Evidencia aportada:</w:t>
            </w:r>
            <w:r>
              <w:t xml:space="preserve"> </w:t>
            </w:r>
            <w:r>
              <w:rPr>
                <w:color w:val="666666"/>
              </w:rPr>
              <w:t>Breve descripción de la evidencia.</w:t>
            </w:r>
          </w:p>
          <w:p w14:paraId="1D3F071D" w14:textId="77777777" w:rsidR="008D2D11" w:rsidRDefault="008D2D11">
            <w:pPr>
              <w:spacing w:line="240" w:lineRule="auto"/>
            </w:pPr>
          </w:p>
          <w:p w14:paraId="1600AE17" w14:textId="77777777" w:rsidR="008D2D11" w:rsidRDefault="00000000">
            <w:pPr>
              <w:spacing w:before="120" w:line="240" w:lineRule="auto"/>
            </w:pPr>
            <w:r>
              <w:rPr>
                <w:b/>
              </w:rPr>
              <w:t xml:space="preserve">Agregue su evidencia a continuación: </w:t>
            </w:r>
          </w:p>
          <w:p w14:paraId="332377EE" w14:textId="77777777" w:rsidR="008D2D11" w:rsidRDefault="008D2D11">
            <w:pPr>
              <w:spacing w:line="259" w:lineRule="auto"/>
            </w:pPr>
          </w:p>
        </w:tc>
      </w:tr>
    </w:tbl>
    <w:p w14:paraId="4D74051C" w14:textId="77777777" w:rsidR="008D2D11" w:rsidRDefault="008D2D11">
      <w:pPr>
        <w:spacing w:line="259" w:lineRule="auto"/>
        <w:jc w:val="both"/>
      </w:pPr>
    </w:p>
    <w:p w14:paraId="76F4EACB" w14:textId="77777777" w:rsidR="008D2D11" w:rsidRDefault="008D2D11">
      <w:pPr>
        <w:spacing w:line="259" w:lineRule="auto"/>
        <w:jc w:val="center"/>
        <w:rPr>
          <w:b/>
        </w:rPr>
      </w:pPr>
    </w:p>
    <w:tbl>
      <w:tblPr>
        <w:tblStyle w:val="a7"/>
        <w:tblW w:w="9375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9375"/>
      </w:tblGrid>
      <w:tr w:rsidR="008D2D11" w14:paraId="3A1A6743" w14:textId="77777777">
        <w:trPr>
          <w:trHeight w:val="421"/>
        </w:trPr>
        <w:tc>
          <w:tcPr>
            <w:tcW w:w="9375" w:type="dxa"/>
            <w:shd w:val="clear" w:color="auto" w:fill="50C7E2"/>
            <w:vAlign w:val="center"/>
          </w:tcPr>
          <w:p w14:paraId="2CE075F8" w14:textId="77777777" w:rsidR="008D2D11" w:rsidRDefault="00000000">
            <w:pPr>
              <w:spacing w:line="259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Actividad 2</w:t>
            </w:r>
          </w:p>
        </w:tc>
      </w:tr>
      <w:tr w:rsidR="008D2D11" w14:paraId="3562FCF6" w14:textId="77777777">
        <w:trPr>
          <w:trHeight w:val="905"/>
        </w:trPr>
        <w:tc>
          <w:tcPr>
            <w:tcW w:w="9375" w:type="dxa"/>
            <w:shd w:val="clear" w:color="auto" w:fill="FFFFFF"/>
            <w:vAlign w:val="center"/>
          </w:tcPr>
          <w:p w14:paraId="21F849B6" w14:textId="77777777" w:rsidR="008D2D11" w:rsidRDefault="00000000">
            <w:pPr>
              <w:spacing w:before="120" w:line="240" w:lineRule="auto"/>
            </w:pPr>
            <w:r>
              <w:t>Registra la información de la actividad que presentarás.</w:t>
            </w:r>
          </w:p>
          <w:p w14:paraId="4D3092D3" w14:textId="77777777" w:rsidR="008D2D11" w:rsidRDefault="00000000">
            <w:pPr>
              <w:spacing w:before="120" w:line="240" w:lineRule="auto"/>
            </w:pPr>
            <w:r>
              <w:t>Corresponde a:  Inciso a _________               Inciso b _____________</w:t>
            </w:r>
          </w:p>
          <w:p w14:paraId="5B7D7BF9" w14:textId="77777777" w:rsidR="008D2D11" w:rsidRDefault="00000000">
            <w:pPr>
              <w:spacing w:before="120" w:line="240" w:lineRule="auto"/>
            </w:pPr>
            <w:r>
              <w:rPr>
                <w:b/>
              </w:rPr>
              <w:t xml:space="preserve">Nombre de la actividad: </w:t>
            </w:r>
            <w:r>
              <w:rPr>
                <w:color w:val="666666"/>
              </w:rPr>
              <w:t>(del proyecto, actividad o concurso externo)</w:t>
            </w:r>
          </w:p>
          <w:p w14:paraId="7809D8B2" w14:textId="77777777" w:rsidR="008D2D11" w:rsidRDefault="00000000">
            <w:pPr>
              <w:spacing w:before="120" w:line="240" w:lineRule="auto"/>
            </w:pPr>
            <w:r>
              <w:rPr>
                <w:b/>
              </w:rPr>
              <w:t xml:space="preserve">Descripción: </w:t>
            </w:r>
            <w:r>
              <w:rPr>
                <w:color w:val="666666"/>
              </w:rPr>
              <w:t>Breve descripción de las actividades desempeñadas.</w:t>
            </w:r>
          </w:p>
          <w:p w14:paraId="2CCB0B51" w14:textId="77777777" w:rsidR="008D2D11" w:rsidRDefault="00000000">
            <w:pPr>
              <w:spacing w:before="120" w:line="240" w:lineRule="auto"/>
            </w:pPr>
            <w:r>
              <w:rPr>
                <w:b/>
              </w:rPr>
              <w:lastRenderedPageBreak/>
              <w:t>Rol desempeñado</w:t>
            </w:r>
            <w:r>
              <w:t xml:space="preserve">: </w:t>
            </w:r>
            <w:r>
              <w:rPr>
                <w:color w:val="666666"/>
              </w:rPr>
              <w:t>Participante, líder, etc.</w:t>
            </w:r>
          </w:p>
          <w:p w14:paraId="047DF693" w14:textId="77777777" w:rsidR="008D2D11" w:rsidRDefault="00000000">
            <w:pPr>
              <w:spacing w:before="120" w:line="240" w:lineRule="auto"/>
            </w:pPr>
            <w:r>
              <w:rPr>
                <w:b/>
              </w:rPr>
              <w:t>Fecha de realización:</w:t>
            </w:r>
            <w:r>
              <w:t xml:space="preserve"> </w:t>
            </w:r>
            <w:r>
              <w:rPr>
                <w:color w:val="666666"/>
              </w:rPr>
              <w:t>Es importante revisar que se cumpla con la temporalidad (3 años).</w:t>
            </w:r>
          </w:p>
          <w:p w14:paraId="6F691833" w14:textId="77777777" w:rsidR="008D2D11" w:rsidRDefault="00000000">
            <w:pPr>
              <w:spacing w:before="120" w:line="240" w:lineRule="auto"/>
            </w:pPr>
            <w:r>
              <w:rPr>
                <w:b/>
              </w:rPr>
              <w:t>Evidencia aportada:</w:t>
            </w:r>
            <w:r>
              <w:t xml:space="preserve"> </w:t>
            </w:r>
            <w:r>
              <w:rPr>
                <w:color w:val="666666"/>
              </w:rPr>
              <w:t>Breve descripción de la evidencia.</w:t>
            </w:r>
          </w:p>
          <w:p w14:paraId="2DD26293" w14:textId="77777777" w:rsidR="008D2D11" w:rsidRDefault="008D2D11">
            <w:pPr>
              <w:spacing w:line="240" w:lineRule="auto"/>
            </w:pPr>
          </w:p>
          <w:p w14:paraId="7B1C7997" w14:textId="77777777" w:rsidR="008D2D11" w:rsidRDefault="00000000">
            <w:pPr>
              <w:spacing w:before="120" w:line="240" w:lineRule="auto"/>
            </w:pPr>
            <w:r>
              <w:rPr>
                <w:b/>
              </w:rPr>
              <w:t xml:space="preserve">Agregue su evidencia a continuación: </w:t>
            </w:r>
          </w:p>
          <w:p w14:paraId="0E718E0B" w14:textId="77777777" w:rsidR="008D2D11" w:rsidRDefault="008D2D11">
            <w:pPr>
              <w:spacing w:line="259" w:lineRule="auto"/>
            </w:pPr>
          </w:p>
        </w:tc>
      </w:tr>
    </w:tbl>
    <w:p w14:paraId="318F2F5A" w14:textId="77777777" w:rsidR="008D2D11" w:rsidRDefault="008D2D11">
      <w:pPr>
        <w:spacing w:line="259" w:lineRule="auto"/>
        <w:jc w:val="center"/>
        <w:rPr>
          <w:b/>
        </w:rPr>
      </w:pPr>
    </w:p>
    <w:p w14:paraId="5D185C32" w14:textId="77777777" w:rsidR="008D2D11" w:rsidRDefault="008D2D11">
      <w:pPr>
        <w:spacing w:line="259" w:lineRule="auto"/>
        <w:jc w:val="center"/>
        <w:rPr>
          <w:b/>
        </w:rPr>
      </w:pPr>
    </w:p>
    <w:p w14:paraId="0A95D577" w14:textId="77777777" w:rsidR="008D2D11" w:rsidRDefault="008D2D11">
      <w:pPr>
        <w:spacing w:line="259" w:lineRule="auto"/>
        <w:jc w:val="center"/>
        <w:rPr>
          <w:b/>
        </w:rPr>
      </w:pPr>
    </w:p>
    <w:p w14:paraId="312AEDE7" w14:textId="77777777" w:rsidR="008D2D11" w:rsidRDefault="008D2D11"/>
    <w:sectPr w:rsidR="008D2D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55BE" w14:textId="77777777" w:rsidR="0060004D" w:rsidRDefault="0060004D">
      <w:pPr>
        <w:spacing w:line="240" w:lineRule="auto"/>
      </w:pPr>
      <w:r>
        <w:separator/>
      </w:r>
    </w:p>
  </w:endnote>
  <w:endnote w:type="continuationSeparator" w:id="0">
    <w:p w14:paraId="355FFCDB" w14:textId="77777777" w:rsidR="0060004D" w:rsidRDefault="00600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19BA" w14:textId="77777777" w:rsidR="008D2D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DD7B692" wp14:editId="1783CB8B">
          <wp:simplePos x="0" y="0"/>
          <wp:positionH relativeFrom="column">
            <wp:posOffset>-388617</wp:posOffset>
          </wp:positionH>
          <wp:positionV relativeFrom="paragraph">
            <wp:posOffset>9208655</wp:posOffset>
          </wp:positionV>
          <wp:extent cx="1431290" cy="406400"/>
          <wp:effectExtent l="0" t="0" r="0" b="0"/>
          <wp:wrapNone/>
          <wp:docPr id="1090176883" name="image2.png" descr="A black background with a black squar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black background with a black squar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1290" cy="40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624586E" wp14:editId="2B6151FF">
          <wp:simplePos x="0" y="0"/>
          <wp:positionH relativeFrom="column">
            <wp:posOffset>4241800</wp:posOffset>
          </wp:positionH>
          <wp:positionV relativeFrom="paragraph">
            <wp:posOffset>0</wp:posOffset>
          </wp:positionV>
          <wp:extent cx="787400" cy="1515745"/>
          <wp:effectExtent l="0" t="0" r="0" b="0"/>
          <wp:wrapNone/>
          <wp:docPr id="1090176882" name="image3.png" descr="A blue circles with a white circle in the midd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blue circles with a white circle in the middl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7400" cy="1515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81D3BB" w14:textId="77777777" w:rsidR="008D2D11" w:rsidRDefault="008D2D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8384" w14:textId="77777777" w:rsidR="0060004D" w:rsidRDefault="0060004D">
      <w:pPr>
        <w:spacing w:line="240" w:lineRule="auto"/>
      </w:pPr>
      <w:r>
        <w:separator/>
      </w:r>
    </w:p>
  </w:footnote>
  <w:footnote w:type="continuationSeparator" w:id="0">
    <w:p w14:paraId="74B07B57" w14:textId="77777777" w:rsidR="0060004D" w:rsidRDefault="006000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6D6A" w14:textId="77777777" w:rsidR="008D2D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4AD8A0C" wp14:editId="7095CC9E">
          <wp:simplePos x="0" y="0"/>
          <wp:positionH relativeFrom="column">
            <wp:posOffset>2276475</wp:posOffset>
          </wp:positionH>
          <wp:positionV relativeFrom="paragraph">
            <wp:posOffset>100215</wp:posOffset>
          </wp:positionV>
          <wp:extent cx="1388110" cy="365760"/>
          <wp:effectExtent l="0" t="0" r="0" b="0"/>
          <wp:wrapSquare wrapText="bothSides" distT="0" distB="0" distL="114300" distR="114300"/>
          <wp:docPr id="109017688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811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11"/>
    <w:rsid w:val="00441D37"/>
    <w:rsid w:val="00505980"/>
    <w:rsid w:val="0060004D"/>
    <w:rsid w:val="008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25B5"/>
  <w15:docId w15:val="{0421EDB1-06EC-446D-9E18-1AE80343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06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C72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295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1C72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295"/>
    <w:rPr>
      <w:lang w:val="es-MX"/>
    </w:rPr>
  </w:style>
  <w:style w:type="table" w:styleId="TableGrid">
    <w:name w:val="Table Grid"/>
    <w:basedOn w:val="TableNormal"/>
    <w:uiPriority w:val="39"/>
    <w:rsid w:val="00DD10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8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oVxmed1IeGvaQONALJOeesvqEA==">CgMxLjAyCGguZ2pkZ3hzOAByITFCZDJXMmh1bUtoWWZsYTE4dUk3NXdiT1U0ZFpBTnRlOA==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Alejandra Ortiz Romero</dc:creator>
  <cp:lastModifiedBy>Mónica Reséndiz Acosta</cp:lastModifiedBy>
  <cp:revision>2</cp:revision>
  <dcterms:created xsi:type="dcterms:W3CDTF">2024-01-19T21:46:00Z</dcterms:created>
  <dcterms:modified xsi:type="dcterms:W3CDTF">2024-01-19T21:46:00Z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70815dbe-70ea-4f6d-b291-fd58e3ef3c63</vt:lpwstr>
  </property>
  <property fmtid="{D5CDD505-2E9C-101B-9397-08002B2CF9AE}" pid="3" name="ContentTypeId">
    <vt:lpwstr>0x0101007D85EFF311871A40B5E5F387747681B7</vt:lpwstr>
  </property>
</Properties>
</file>